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F51D9"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单位住房公积金业务用章备案申请书</w:t>
      </w:r>
    </w:p>
    <w:p w14:paraId="6BA8BD1E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3D959F5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甘肃省住房资金管理中心:</w:t>
      </w:r>
    </w:p>
    <w:p w14:paraId="569B4D88">
      <w:pPr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我单位(单位名称)</w:t>
      </w:r>
      <w:r>
        <w:rPr>
          <w:rFonts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，住房公积金账号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，因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</w:p>
    <w:p w14:paraId="46C1C195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原因，我单位在办理住房公积金业务时无法加盖单位公章，现申请在以后办理住房公积金归集业务时使用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</w:p>
    <w:p w14:paraId="2909EA57">
      <w:pPr>
        <w:ind w:left="1280" w:hanging="1280" w:hangingChars="400"/>
        <w:jc w:val="left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（印章名称）印章。现授权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，</w:t>
      </w:r>
    </w:p>
    <w:p w14:paraId="60DF4577">
      <w:pPr>
        <w:ind w:left="1280" w:hanging="1280" w:hangingChars="400"/>
        <w:jc w:val="left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前来办理用章备案业务。</w:t>
      </w:r>
    </w:p>
    <w:p w14:paraId="2A392D1B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我单位承诺并保证提供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的备案印章合法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有效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并对该印章使用产生的一切</w:t>
      </w:r>
      <w:r>
        <w:rPr>
          <w:rFonts w:hint="eastAsia" w:ascii="仿宋" w:hAnsi="仿宋" w:eastAsia="仿宋"/>
          <w:sz w:val="32"/>
          <w:szCs w:val="32"/>
        </w:rPr>
        <w:t>法律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后果</w:t>
      </w:r>
      <w:r>
        <w:rPr>
          <w:rFonts w:hint="eastAsia" w:ascii="仿宋" w:hAnsi="仿宋" w:eastAsia="仿宋"/>
          <w:sz w:val="32"/>
          <w:szCs w:val="32"/>
        </w:rPr>
        <w:t>承担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责任</w:t>
      </w:r>
      <w:r>
        <w:rPr>
          <w:rFonts w:hint="eastAsia" w:ascii="仿宋" w:hAnsi="仿宋" w:eastAsia="仿宋"/>
          <w:sz w:val="32"/>
          <w:szCs w:val="32"/>
        </w:rPr>
        <w:t>。如备案印章有所变更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/>
          <w:sz w:val="32"/>
          <w:szCs w:val="32"/>
        </w:rPr>
        <w:t>及时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提交新的备案申请。</w:t>
      </w:r>
    </w:p>
    <w:p w14:paraId="77D9ACD5">
      <w:pPr>
        <w:rPr>
          <w:rFonts w:hint="eastAsia" w:ascii="仿宋" w:hAnsi="仿宋" w:eastAsia="仿宋"/>
          <w:sz w:val="32"/>
          <w:szCs w:val="32"/>
        </w:rPr>
      </w:pPr>
    </w:p>
    <w:p w14:paraId="5215D50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印模：</w:t>
      </w:r>
    </w:p>
    <w:p w14:paraId="1FFB2CDF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</w:p>
    <w:p w14:paraId="4F2B2A75"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单位公章：</w:t>
      </w:r>
    </w:p>
    <w:p w14:paraId="5AF290A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32B0BB38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7C3E0F9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pgNumType w:fmt="numberInDash" w:start="5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005B7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OTZmZjMyZTY3OTg1ZTFlMWQ1MWEzZDFhM2I4ODUifQ=="/>
  </w:docVars>
  <w:rsids>
    <w:rsidRoot w:val="00F41595"/>
    <w:rsid w:val="00067DBD"/>
    <w:rsid w:val="000E06B9"/>
    <w:rsid w:val="001745CD"/>
    <w:rsid w:val="00185EF0"/>
    <w:rsid w:val="001915DC"/>
    <w:rsid w:val="002E556D"/>
    <w:rsid w:val="00436FDA"/>
    <w:rsid w:val="004B2610"/>
    <w:rsid w:val="00575544"/>
    <w:rsid w:val="006445E4"/>
    <w:rsid w:val="007D0590"/>
    <w:rsid w:val="008A7325"/>
    <w:rsid w:val="0090283A"/>
    <w:rsid w:val="00904D70"/>
    <w:rsid w:val="00A92DB1"/>
    <w:rsid w:val="00B4340C"/>
    <w:rsid w:val="00C31E03"/>
    <w:rsid w:val="00DC39DD"/>
    <w:rsid w:val="00DD0135"/>
    <w:rsid w:val="00F41595"/>
    <w:rsid w:val="032B6C3A"/>
    <w:rsid w:val="14C9012A"/>
    <w:rsid w:val="229E0D7F"/>
    <w:rsid w:val="3AA928FB"/>
    <w:rsid w:val="3CE15A09"/>
    <w:rsid w:val="4A4F3A61"/>
    <w:rsid w:val="57101743"/>
    <w:rsid w:val="5B235FBE"/>
    <w:rsid w:val="5BE74ED7"/>
    <w:rsid w:val="653757DF"/>
    <w:rsid w:val="65D76747"/>
    <w:rsid w:val="68D3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4</Lines>
  <Paragraphs>1</Paragraphs>
  <TotalTime>0</TotalTime>
  <ScaleCrop>false</ScaleCrop>
  <LinksUpToDate>false</LinksUpToDate>
  <CharactersWithSpaces>425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2021-11-01T09:03:00Z</dcterms:created>
  <dc:creator>王 立伟</dc:creator>
  <cp:lastModifiedBy>WPS_401375432</cp:lastModifiedBy>
  <cp:lastPrinted>2022-04-15T06:59:00Z</cp:lastPrinted>
  <dcterms:modified xsi:type="dcterms:W3CDTF">2024-11-20T08:16:08Z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0038AE3982E1461688DAEDD9FFC0B22E_13</vt:lpwstr>
  </property>
</Properties>
</file>