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2AE75"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65000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单位住房公积金业务授权委托书</w:t>
      </w:r>
    </w:p>
    <w:p w14:paraId="5D26E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9EF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甘肃省住房资金管理中心:</w:t>
      </w:r>
    </w:p>
    <w:p w14:paraId="0022D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手机号码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作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住房公积金业务经办人员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全权办理住房公积金业务。</w:t>
      </w:r>
      <w:bookmarkStart w:id="0" w:name="_GoBack"/>
      <w:bookmarkEnd w:id="0"/>
    </w:p>
    <w:p w14:paraId="6A48F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58BCD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上述经办人员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向贵中心申办的业务代表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我单位真实意愿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提交或上传的相关材料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有效、合法、合规，我单位同意并授权中心通过相关渠道核查与本次申请有关的信息。如果提交伪造、变造的证件、文书等虚假材料，愿依据中心相关规定接受处罚，并承担相应法律责任。</w:t>
      </w:r>
    </w:p>
    <w:p w14:paraId="10513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2.将妥善保管住房公积金单位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网上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业务</w:t>
      </w:r>
      <w:r>
        <w:rPr>
          <w:rFonts w:hint="eastAsia" w:ascii="仿宋_GB2312" w:hAnsi="仿宋_GB2312" w:eastAsia="仿宋_GB2312" w:cs="仿宋_GB2312"/>
          <w:sz w:val="32"/>
          <w:szCs w:val="32"/>
        </w:rPr>
        <w:t>大厅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账号、密码，如因信息泄露造成业务风险，相关责任由本单位承担。</w:t>
      </w:r>
    </w:p>
    <w:p w14:paraId="0197F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3.如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业务经办人员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发生变动,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重新提交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单位住房公积金业务授权委托书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办理信息变更。</w:t>
      </w:r>
    </w:p>
    <w:p w14:paraId="4BEE4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375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法定代表人或授权人签字（盖章）：</w:t>
      </w:r>
    </w:p>
    <w:p w14:paraId="2ED0E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C06C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单位公章（盖章）：</w:t>
      </w:r>
    </w:p>
    <w:p w14:paraId="23FD6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 月    日</w:t>
      </w:r>
    </w:p>
    <w:p w14:paraId="61BB5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2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CCB3162-B8AA-4B2F-9F3A-CF3DF84D323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B1699B0-52D4-4DF8-B27F-AFEC30166D8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7B10EF8-D078-48DE-8184-506AD5DF24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9A57A">
    <w:pPr>
      <w:pStyle w:val="2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18FB0E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18FB0E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B5C75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OTZmZjMyZTY3OTg1ZTFlMWQ1MWEzZDFhM2I4ODUifQ=="/>
  </w:docVars>
  <w:rsids>
    <w:rsidRoot w:val="001B7A5A"/>
    <w:rsid w:val="000B1ED0"/>
    <w:rsid w:val="001B7A5A"/>
    <w:rsid w:val="001C1A40"/>
    <w:rsid w:val="001F5364"/>
    <w:rsid w:val="004C1C00"/>
    <w:rsid w:val="004D554E"/>
    <w:rsid w:val="00670817"/>
    <w:rsid w:val="006E02E6"/>
    <w:rsid w:val="006F1267"/>
    <w:rsid w:val="00895AF9"/>
    <w:rsid w:val="008E2A6E"/>
    <w:rsid w:val="00AF40FE"/>
    <w:rsid w:val="00C0144D"/>
    <w:rsid w:val="00C25F81"/>
    <w:rsid w:val="00D610D6"/>
    <w:rsid w:val="00D771C6"/>
    <w:rsid w:val="00DB68B6"/>
    <w:rsid w:val="00E05DA4"/>
    <w:rsid w:val="00E85F53"/>
    <w:rsid w:val="00F17150"/>
    <w:rsid w:val="07C80EFB"/>
    <w:rsid w:val="0A4800D1"/>
    <w:rsid w:val="0D16714E"/>
    <w:rsid w:val="11765524"/>
    <w:rsid w:val="1AF36DD1"/>
    <w:rsid w:val="227574B5"/>
    <w:rsid w:val="2474460B"/>
    <w:rsid w:val="286A598B"/>
    <w:rsid w:val="29154481"/>
    <w:rsid w:val="29785E86"/>
    <w:rsid w:val="29A44ECD"/>
    <w:rsid w:val="2A812303"/>
    <w:rsid w:val="2E52528D"/>
    <w:rsid w:val="2EB536D8"/>
    <w:rsid w:val="2F1A178D"/>
    <w:rsid w:val="312F7772"/>
    <w:rsid w:val="31B934DF"/>
    <w:rsid w:val="343E5F1E"/>
    <w:rsid w:val="35C96AEC"/>
    <w:rsid w:val="456C53F2"/>
    <w:rsid w:val="474E6020"/>
    <w:rsid w:val="4FE87012"/>
    <w:rsid w:val="4FE92D8A"/>
    <w:rsid w:val="577E7D3B"/>
    <w:rsid w:val="57F0523F"/>
    <w:rsid w:val="5C9C0DF0"/>
    <w:rsid w:val="62353C0D"/>
    <w:rsid w:val="67D068B1"/>
    <w:rsid w:val="70E210B7"/>
    <w:rsid w:val="7EB2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lang w:val="en-US" w:eastAsia="zh-CN" w:bidi="sa-I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bidi="ar-SA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bidi="ar-SA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330</Words>
  <Characters>333</Characters>
  <Lines>2</Lines>
  <Paragraphs>1</Paragraphs>
  <TotalTime>5</TotalTime>
  <ScaleCrop>false</ScaleCrop>
  <LinksUpToDate>false</LinksUpToDate>
  <CharactersWithSpaces>451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2021-01-29T08:08:00Z</dcterms:created>
  <dc:creator>微软用户</dc:creator>
  <cp:lastModifiedBy>WPS_401375432</cp:lastModifiedBy>
  <cp:lastPrinted>2022-04-15T06:19:00Z</cp:lastPrinted>
  <dcterms:modified xsi:type="dcterms:W3CDTF">2024-11-20T07:54:10Z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14CE1783A86242A3AA587F5D2793204A_13</vt:lpwstr>
  </property>
</Properties>
</file>